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6C" w:rsidRDefault="004655C8" w:rsidP="003112AE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62D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Примеры заполнения реквизитов получателя  </w:t>
      </w:r>
      <w:r w:rsidR="00FF4B70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 01.01.2021 </w:t>
      </w:r>
      <w:r w:rsidR="0046666C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в </w:t>
      </w:r>
      <w:r w:rsidR="00823219" w:rsidRPr="003F72CD">
        <w:rPr>
          <w:rFonts w:ascii="Times New Roman" w:hAnsi="Times New Roman" w:cs="Times New Roman"/>
          <w:b/>
          <w:sz w:val="28"/>
          <w:szCs w:val="28"/>
          <w:u w:val="single"/>
        </w:rPr>
        <w:t>платежных поручениях</w:t>
      </w:r>
      <w:r w:rsidR="0046666C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E0436" w:rsidRPr="003F72CD">
        <w:rPr>
          <w:rFonts w:ascii="Times New Roman" w:hAnsi="Times New Roman" w:cs="Times New Roman"/>
          <w:b/>
          <w:sz w:val="28"/>
          <w:szCs w:val="28"/>
          <w:u w:val="single"/>
        </w:rPr>
        <w:t>о переводе</w:t>
      </w:r>
      <w:r w:rsidR="00FF4B70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денежных</w:t>
      </w:r>
      <w:r w:rsidR="003460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средств</w:t>
      </w:r>
      <w:r w:rsidR="00FF4B70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лицевые счета муниципальных учреждений, открытые в </w:t>
      </w:r>
      <w:r w:rsidR="002E0436" w:rsidRPr="003F72CD">
        <w:rPr>
          <w:rFonts w:ascii="Times New Roman" w:hAnsi="Times New Roman" w:cs="Times New Roman"/>
          <w:b/>
          <w:sz w:val="28"/>
          <w:szCs w:val="28"/>
          <w:u w:val="single"/>
        </w:rPr>
        <w:t>Управлении</w:t>
      </w:r>
      <w:r w:rsidR="0046666C" w:rsidRPr="003F72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C4700" w:rsidRPr="003F72CD" w:rsidRDefault="003C4700" w:rsidP="003C4700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666C" w:rsidRPr="000873F3" w:rsidRDefault="00547485" w:rsidP="001B65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D6C6B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6666C" w:rsidRPr="005D6C6B">
        <w:rPr>
          <w:rFonts w:ascii="Times New Roman" w:hAnsi="Times New Roman" w:cs="Times New Roman"/>
          <w:b/>
          <w:i/>
          <w:sz w:val="28"/>
          <w:szCs w:val="28"/>
        </w:rPr>
        <w:t>латеж</w:t>
      </w:r>
      <w:r w:rsidRPr="005D6C6B">
        <w:rPr>
          <w:rFonts w:ascii="Times New Roman" w:hAnsi="Times New Roman" w:cs="Times New Roman"/>
          <w:b/>
          <w:i/>
          <w:sz w:val="28"/>
          <w:szCs w:val="28"/>
        </w:rPr>
        <w:t xml:space="preserve">и на единый счет </w:t>
      </w:r>
      <w:r w:rsidR="00EE2F75" w:rsidRPr="005D6C6B">
        <w:rPr>
          <w:rFonts w:ascii="Times New Roman" w:hAnsi="Times New Roman" w:cs="Times New Roman"/>
          <w:b/>
          <w:i/>
          <w:sz w:val="28"/>
          <w:szCs w:val="28"/>
        </w:rPr>
        <w:t xml:space="preserve">местного </w:t>
      </w:r>
      <w:r w:rsidRPr="005D6C6B">
        <w:rPr>
          <w:rFonts w:ascii="Times New Roman" w:hAnsi="Times New Roman" w:cs="Times New Roman"/>
          <w:b/>
          <w:i/>
          <w:sz w:val="28"/>
          <w:szCs w:val="28"/>
        </w:rPr>
        <w:t>бюджета</w:t>
      </w:r>
      <w:r w:rsidR="0046666C" w:rsidRPr="005D6C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D6C6B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46666C" w:rsidRPr="005D6C6B">
        <w:rPr>
          <w:rFonts w:ascii="Times New Roman" w:hAnsi="Times New Roman" w:cs="Times New Roman"/>
          <w:b/>
          <w:i/>
          <w:sz w:val="28"/>
          <w:szCs w:val="28"/>
        </w:rPr>
        <w:t>в адрес казенного учреждения</w:t>
      </w:r>
      <w:r w:rsidR="003C4700" w:rsidRPr="003C4700">
        <w:t xml:space="preserve"> </w:t>
      </w:r>
      <w:r w:rsidR="0046666C" w:rsidRPr="005D6C6B">
        <w:rPr>
          <w:rFonts w:ascii="Times New Roman" w:hAnsi="Times New Roman" w:cs="Times New Roman"/>
          <w:b/>
          <w:i/>
          <w:sz w:val="28"/>
          <w:szCs w:val="28"/>
        </w:rPr>
        <w:t>муниципального образования</w:t>
      </w:r>
      <w:r w:rsidR="003C47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  <w:u w:val="single"/>
        </w:rPr>
        <w:t>прямого участника системы казначейских платежей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B6564" w:rsidRPr="000873F3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1862"/>
        <w:gridCol w:w="649"/>
        <w:gridCol w:w="2238"/>
        <w:gridCol w:w="548"/>
        <w:gridCol w:w="1362"/>
      </w:tblGrid>
      <w:tr w:rsidR="0046666C" w:rsidRPr="000873F3" w:rsidTr="009708AE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0873F3" w:rsidRDefault="0046666C" w:rsidP="009708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8D1E3B" wp14:editId="18CD9C09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9" name="Прямая со стрелкой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9" o:spid="_x0000_s1026" type="#_x0000_t32" style="position:absolute;margin-left:74pt;margin-top:8.35pt;width:32.8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M87HB3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1BC" w:rsidRPr="000873F3" w:rsidRDefault="00B74596" w:rsidP="00FE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FE11BC" w:rsidRPr="000873F3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0873F3" w:rsidRP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E11BC"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46666C" w:rsidRDefault="0046666C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D85" w:rsidRDefault="00374D85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666C" w:rsidRPr="000873F3" w:rsidRDefault="000568EF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E7B1EE" wp14:editId="2DA1B4D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0" o:spid="_x0000_s1026" type="#_x0000_t32" style="position:absolute;margin-left:-4.95pt;margin-top:3pt;width:29.95pt;height:0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K1Ez0r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0873F3" w:rsidTr="009708AE">
        <w:trPr>
          <w:trHeight w:val="1130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46666C" w:rsidRPr="000873F3" w:rsidRDefault="00FE11B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A2F9CA" wp14:editId="1A558CE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1" o:spid="_x0000_s1026" type="#_x0000_t32" style="position:absolute;margin-left:-4.85pt;margin-top:3.8pt;width:29.95pt;height:0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BOVKiD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0873F3" w:rsidRDefault="0046666C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0873F3" w:rsidTr="002E0436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F0A6D0D" wp14:editId="2E067958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62" name="Прямая со стрелкой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2" o:spid="_x0000_s1026" type="#_x0000_t32" style="position:absolute;margin-left:73.65pt;margin-top:20.35pt;width:32.8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LGu9gEAAPwDAAAOAAAAZHJzL2Uyb0RvYy54bWysU0uOEzEQ3SNxB8t70p0IIh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OnSxrv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 w:rsidR="003C2734"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– финансовый орган</w: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(участник системы казначейских платежей, лицевой счет)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945DA2" w:rsidRPr="000873F3" w:rsidRDefault="00945DA2" w:rsidP="00FE1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FE11BC" w:rsidRPr="000873F3">
              <w:rPr>
                <w:rFonts w:ascii="Times New Roman" w:hAnsi="Times New Roman" w:cs="Times New Roman"/>
                <w:sz w:val="20"/>
                <w:szCs w:val="20"/>
              </w:rPr>
              <w:t>2401001823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FE11BC" w:rsidRPr="000873F3">
              <w:rPr>
                <w:rFonts w:ascii="Times New Roman" w:hAnsi="Times New Roman" w:cs="Times New Roman"/>
                <w:sz w:val="20"/>
                <w:szCs w:val="20"/>
              </w:rPr>
              <w:t>240101001</w:t>
            </w:r>
          </w:p>
        </w:tc>
        <w:tc>
          <w:tcPr>
            <w:tcW w:w="649" w:type="dxa"/>
            <w:vMerge w:val="restart"/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945DA2" w:rsidRPr="000873F3" w:rsidRDefault="00CA09EA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03231643046010001900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69F4D8" wp14:editId="00E2CE13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63" name="Прямая со стрелкой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63" o:spid="_x0000_s1026" type="#_x0000_t32" style="position:absolute;margin-left:-4.95pt;margin-top:5.6pt;width:29.95pt;height:0;flip:x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AfDLw1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</w:t>
            </w:r>
            <w:r w:rsidR="00410A0E"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(единый счет бюджета)</w:t>
            </w:r>
          </w:p>
        </w:tc>
      </w:tr>
      <w:tr w:rsidR="00945DA2" w:rsidRPr="000873F3" w:rsidTr="009708AE">
        <w:trPr>
          <w:trHeight w:val="13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tcBorders>
              <w:left w:val="single" w:sz="4" w:space="0" w:color="auto"/>
            </w:tcBorders>
          </w:tcPr>
          <w:p w:rsidR="00FE11BC" w:rsidRPr="000873F3" w:rsidRDefault="00FE11B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ФУ администрации </w:t>
            </w: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Абанского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 района (Отдел культуры, по делам молодежи и спорта администрации </w:t>
            </w: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Абанского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 района, </w:t>
            </w:r>
            <w:proofErr w:type="gram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/с 03193Р52740)</w:t>
            </w:r>
          </w:p>
          <w:p w:rsidR="00FE11BC" w:rsidRPr="000873F3" w:rsidRDefault="00FE11BC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DA2" w:rsidRPr="000873F3" w:rsidRDefault="00945DA2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73F3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49" w:type="dxa"/>
            <w:vMerge/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1B6564" w:rsidRPr="000873F3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4D85" w:rsidRPr="00374D85" w:rsidRDefault="00374D85" w:rsidP="00374D8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74D85">
        <w:rPr>
          <w:rFonts w:ascii="Times New Roman" w:hAnsi="Times New Roman" w:cs="Times New Roman"/>
          <w:b/>
          <w:i/>
          <w:sz w:val="28"/>
          <w:szCs w:val="28"/>
        </w:rPr>
        <w:t>Платежи на единый счет местного бюджета (в адрес казенного учреждения</w:t>
      </w:r>
      <w:r w:rsidRPr="00374D85">
        <w:t xml:space="preserve"> </w:t>
      </w:r>
      <w:r w:rsidRPr="00374D85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муниципального образования (администратора источников </w:t>
      </w:r>
      <w:r w:rsidRPr="00374D85">
        <w:t xml:space="preserve"> </w:t>
      </w:r>
      <w:r w:rsidRPr="00374D85">
        <w:rPr>
          <w:rFonts w:ascii="Times New Roman" w:hAnsi="Times New Roman" w:cs="Times New Roman"/>
          <w:b/>
          <w:i/>
          <w:sz w:val="28"/>
          <w:szCs w:val="28"/>
        </w:rPr>
        <w:t xml:space="preserve">финансирования дефицита бюджета) - </w:t>
      </w:r>
      <w:r w:rsidRPr="00374D85">
        <w:rPr>
          <w:rFonts w:ascii="Times New Roman" w:hAnsi="Times New Roman" w:cs="Times New Roman"/>
          <w:b/>
          <w:i/>
          <w:sz w:val="28"/>
          <w:szCs w:val="28"/>
          <w:u w:val="single"/>
        </w:rPr>
        <w:t>прямого участника системы казначейских платежей</w:t>
      </w:r>
      <w:r w:rsidRPr="00374D8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74D85" w:rsidRPr="00374D85" w:rsidRDefault="00374D85" w:rsidP="00374D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1862"/>
        <w:gridCol w:w="649"/>
        <w:gridCol w:w="2238"/>
        <w:gridCol w:w="548"/>
        <w:gridCol w:w="1362"/>
      </w:tblGrid>
      <w:tr w:rsidR="00374D85" w:rsidRPr="00374D85" w:rsidTr="00374D85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4D85" w:rsidRPr="00374D85" w:rsidRDefault="00374D8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EB534E4" wp14:editId="38BB087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106045</wp:posOffset>
                      </wp:positionV>
                      <wp:extent cx="416560" cy="0"/>
                      <wp:effectExtent l="0" t="76200" r="21590" b="11430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5" o:spid="_x0000_s1026" type="#_x0000_t32" style="position:absolute;margin-left:74pt;margin-top:8.35pt;width:32.8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GC/ZNX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85" w:rsidRPr="00374D85" w:rsidRDefault="00B745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374D85" w:rsidRPr="00374D85">
              <w:rPr>
                <w:rFonts w:ascii="Times New Roman" w:hAnsi="Times New Roman" w:cs="Times New Roman"/>
                <w:sz w:val="20"/>
                <w:szCs w:val="20"/>
              </w:rPr>
              <w:t xml:space="preserve">//УФК по Красноярскому краю г. Красноярск </w:t>
            </w:r>
          </w:p>
          <w:p w:rsidR="00374D85" w:rsidRDefault="00374D85" w:rsidP="00374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D85" w:rsidRPr="00374D85" w:rsidRDefault="00374D85" w:rsidP="00374D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A3F8308" wp14:editId="7192BBA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4" o:spid="_x0000_s1026" type="#_x0000_t32" style="position:absolute;margin-left:-4.95pt;margin-top:3pt;width:29.95pt;height:0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oB/QEAAAYEAAAOAAAAZHJzL2Uyb0RvYy54bWysU0uOEzEQ3SNxB8t70p0ZGI2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KJ7igH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374D85" w:rsidRPr="00374D85" w:rsidTr="00374D85">
        <w:trPr>
          <w:trHeight w:val="113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5359ECE" wp14:editId="151A140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48260</wp:posOffset>
                      </wp:positionV>
                      <wp:extent cx="380365" cy="0"/>
                      <wp:effectExtent l="38100" t="76200" r="0" b="11430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-4.85pt;margin-top:3.8pt;width:29.95pt;height:0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KjSvdX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374D85" w:rsidRPr="00374D85" w:rsidTr="00374D85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4D85" w:rsidRPr="00374D85" w:rsidRDefault="00374D8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47F76E3" wp14:editId="49009F3B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258445</wp:posOffset>
                      </wp:positionV>
                      <wp:extent cx="416560" cy="0"/>
                      <wp:effectExtent l="0" t="76200" r="21590" b="1143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73.65pt;margin-top:20.35pt;width:32.8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zIp1c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– финансовый орган (участник системы казначейских платежей, лицевой счет)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ИНН 2443006710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КПП 244301001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03231643047030001900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7E98030" wp14:editId="13E77E8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71120</wp:posOffset>
                      </wp:positionV>
                      <wp:extent cx="380365" cy="0"/>
                      <wp:effectExtent l="38100" t="76200" r="0" b="11430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-4.95pt;margin-top:5.6pt;width:29.95pt;height:0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0oh+A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374D85"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 (единый счет бюджета)</w:t>
            </w:r>
          </w:p>
        </w:tc>
      </w:tr>
      <w:tr w:rsidR="00374D85" w:rsidTr="00374D85">
        <w:trPr>
          <w:trHeight w:val="138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4D85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города Ачинска (Финансовое управление администрации города Ачинска л/с </w:t>
            </w:r>
            <w:proofErr w:type="gramEnd"/>
          </w:p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D85">
              <w:rPr>
                <w:rFonts w:ascii="Times New Roman" w:hAnsi="Times New Roman" w:cs="Times New Roman"/>
                <w:sz w:val="20"/>
                <w:szCs w:val="20"/>
              </w:rPr>
              <w:t>08193008300)</w:t>
            </w:r>
          </w:p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4D85" w:rsidRPr="00374D85" w:rsidRDefault="00374D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74D85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4D85" w:rsidRPr="00374D85" w:rsidRDefault="00374D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D85" w:rsidRPr="00374D85" w:rsidRDefault="00374D8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74D85" w:rsidRDefault="00374D85" w:rsidP="00374D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4700" w:rsidRPr="000873F3" w:rsidRDefault="003C4700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66C" w:rsidRPr="000873F3" w:rsidRDefault="00547485" w:rsidP="001B65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73F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>латеж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и на казначейский счет для осуществления и отражения операций с денежными средствами бюджетных и автономных учреждений (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в адрес бюджетного 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и автономного 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>учреждения муниципального образования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прямого участника системы казначейских платежей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B6564" w:rsidRPr="000873F3" w:rsidRDefault="001B6564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24"/>
        <w:gridCol w:w="644"/>
        <w:gridCol w:w="1701"/>
        <w:gridCol w:w="1843"/>
        <w:gridCol w:w="643"/>
        <w:gridCol w:w="2334"/>
        <w:gridCol w:w="567"/>
        <w:gridCol w:w="1349"/>
      </w:tblGrid>
      <w:tr w:rsidR="009020AB" w:rsidRPr="000873F3" w:rsidTr="004C12CE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020AB" w:rsidRPr="000873F3" w:rsidRDefault="009020AB" w:rsidP="009020A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63B94A1" wp14:editId="36C1A29B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9" o:spid="_x0000_s1026" type="#_x0000_t32" style="position:absolute;margin-left:74pt;margin-top:8.35pt;width:32.8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gj9wEAAPwDAAAOAAAAZHJzL2Uyb0RvYy54bWysU0uOEzEQ3SNxB8t70p0RRB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Ao6eCP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74E" w:rsidRPr="000873F3" w:rsidRDefault="00B74596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52174E" w:rsidRPr="000873F3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0873F3" w:rsidRP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2174E"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52174E" w:rsidRPr="000873F3" w:rsidRDefault="0052174E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20AB" w:rsidRPr="000873F3" w:rsidRDefault="009020AB" w:rsidP="0052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0AB" w:rsidRPr="000873F3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87DE0A" wp14:editId="205DF54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0" name="Прямая со стрелко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0" o:spid="_x0000_s1026" type="#_x0000_t32" style="position:absolute;margin-left:-4.95pt;margin-top:3pt;width:29.95pt;height:0;flip:x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/g/g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K2e/g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9020AB" w:rsidRPr="000873F3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tcBorders>
              <w:top w:val="nil"/>
              <w:right w:val="single" w:sz="4" w:space="0" w:color="auto"/>
            </w:tcBorders>
          </w:tcPr>
          <w:p w:rsidR="009020AB" w:rsidRPr="000873F3" w:rsidRDefault="0052174E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97A837" wp14:editId="081D36C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1" name="Прямая со стрелкой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1" o:spid="_x0000_s1026" type="#_x0000_t32" style="position:absolute;margin-left:-4.85pt;margin-top:3.8pt;width:29.95pt;height:0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pyYgp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020AB" w:rsidRPr="000873F3" w:rsidRDefault="009020AB" w:rsidP="009020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52174E" w:rsidRPr="000873F3" w:rsidTr="006D5B0B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2174E" w:rsidRPr="000873F3" w:rsidRDefault="0052174E" w:rsidP="009708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3CA2563" wp14:editId="5D09254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72" name="Прямая со стрелкой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2" o:spid="_x0000_s1026" type="#_x0000_t32" style="position:absolute;margin-left:73.65pt;margin-top:20.35pt;width:32.8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0N9gEAAPwDAAAOAAAAZHJzL2Uyb0RvYy54bWysU0uOEzEQ3SNxB8t70kkE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Y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Rom9D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– финансовый орган (участник системы казначейских платежей, лицевой счет)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174E" w:rsidRPr="000873F3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74E" w:rsidRPr="000873F3" w:rsidRDefault="0052174E" w:rsidP="0052174E">
            <w:pPr>
              <w:widowControl w:val="0"/>
              <w:autoSpaceDE w:val="0"/>
              <w:autoSpaceDN w:val="0"/>
              <w:adjustRightInd w:val="0"/>
              <w:ind w:left="-141" w:right="87"/>
              <w:rPr>
                <w:rFonts w:ascii="Arial" w:hAnsi="Arial" w:cs="Arial"/>
                <w:sz w:val="24"/>
                <w:szCs w:val="24"/>
              </w:rPr>
            </w:pP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 2456005954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2174E" w:rsidRPr="000873F3" w:rsidRDefault="0052174E" w:rsidP="00B57F2C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КПП 245601001</w:t>
            </w:r>
          </w:p>
        </w:tc>
        <w:tc>
          <w:tcPr>
            <w:tcW w:w="643" w:type="dxa"/>
            <w:vMerge w:val="restart"/>
          </w:tcPr>
          <w:p w:rsidR="0052174E" w:rsidRPr="000873F3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vMerge w:val="restart"/>
            <w:tcBorders>
              <w:right w:val="single" w:sz="4" w:space="0" w:color="auto"/>
            </w:tcBorders>
          </w:tcPr>
          <w:p w:rsidR="009B6AA4" w:rsidRPr="000873F3" w:rsidRDefault="009B6AA4" w:rsidP="009020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03234643047260001900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174E" w:rsidRPr="000873F3" w:rsidRDefault="0052174E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2E8C8C0" wp14:editId="776A360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3" name="Прямая со стрелкой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3" o:spid="_x0000_s1026" type="#_x0000_t32" style="position:absolute;margin-left:-4.95pt;margin-top:5.6pt;width:29.95pt;height:0;flip:x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yf/QEAAAYEAAAOAAAAZHJzL2Uyb0RvYy54bWysU0uOEzEQ3SNxB8t70p2JGEZ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4kZyf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52174E" w:rsidRPr="000873F3" w:rsidRDefault="0052174E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52174E" w:rsidRPr="000873F3" w:rsidRDefault="0052174E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</w:t>
            </w:r>
          </w:p>
        </w:tc>
      </w:tr>
      <w:tr w:rsidR="00945DA2" w:rsidRPr="000873F3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52174E" w:rsidRPr="000873F3" w:rsidRDefault="00823219" w:rsidP="009708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 админ. г.</w:t>
            </w:r>
            <w:r w:rsidR="000873F3"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Назарово (</w:t>
            </w:r>
            <w:r w:rsidR="0052174E"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СОШ N</w:t>
            </w:r>
            <w:r w:rsidR="003E7264"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</w:t>
            </w:r>
            <w:r w:rsidR="000873F3"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л/с</w:t>
            </w:r>
            <w:r w:rsidR="000873F3"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0873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30196Э54560)</w:t>
            </w:r>
          </w:p>
          <w:p w:rsidR="0052174E" w:rsidRPr="000873F3" w:rsidRDefault="0052174E" w:rsidP="009708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45DA2" w:rsidRPr="000873F3" w:rsidRDefault="00945DA2" w:rsidP="009708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73F3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43" w:type="dxa"/>
            <w:vMerge/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6666C" w:rsidRPr="000873F3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66C" w:rsidRPr="000873F3" w:rsidRDefault="005F400D" w:rsidP="001B65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873F3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>латеж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на казначейский счет для осуществления и отражения операций с денежными средствами, поступающими во временное распоряжение (</w:t>
      </w:r>
      <w:r w:rsidR="0046666C" w:rsidRPr="000873F3">
        <w:rPr>
          <w:rFonts w:ascii="Times New Roman" w:hAnsi="Times New Roman" w:cs="Times New Roman"/>
          <w:b/>
          <w:i/>
          <w:sz w:val="28"/>
          <w:szCs w:val="28"/>
        </w:rPr>
        <w:t>в адрес получателя средств муниципального образования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3C4700" w:rsidRPr="000873F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прямого участника системы казначейских платежей</w:t>
      </w:r>
      <w:r w:rsidRPr="000873F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46666C" w:rsidRPr="000873F3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05" w:type="dxa"/>
        <w:tblLook w:val="04A0" w:firstRow="1" w:lastRow="0" w:firstColumn="1" w:lastColumn="0" w:noHBand="0" w:noVBand="1"/>
      </w:tblPr>
      <w:tblGrid>
        <w:gridCol w:w="1624"/>
        <w:gridCol w:w="644"/>
        <w:gridCol w:w="1701"/>
        <w:gridCol w:w="1843"/>
        <w:gridCol w:w="643"/>
        <w:gridCol w:w="2334"/>
        <w:gridCol w:w="567"/>
        <w:gridCol w:w="1349"/>
      </w:tblGrid>
      <w:tr w:rsidR="001B6564" w:rsidRPr="000873F3" w:rsidTr="004C12CE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B6564" w:rsidRPr="000873F3" w:rsidRDefault="001B6564" w:rsidP="001B6564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B7A8EFB" wp14:editId="77CBF6D7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89" name="Прямая со стрелкой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89" o:spid="_x0000_s1026" type="#_x0000_t32" style="position:absolute;margin-left:74pt;margin-top:8.35pt;width:32.8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KfBgEf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EF" w:rsidRPr="000873F3" w:rsidRDefault="00B74596" w:rsidP="00056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0873F3" w:rsidRP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1B6564" w:rsidRPr="000873F3" w:rsidRDefault="001B6564" w:rsidP="001B65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6564" w:rsidRPr="000873F3" w:rsidRDefault="000568EF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C99721" wp14:editId="5EB7C4F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90" name="Прямая со стрелкой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0" o:spid="_x0000_s1026" type="#_x0000_t32" style="position:absolute;margin-left:-4.95pt;margin-top:3pt;width:29.95pt;height:0;flip:x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37/gEAAAYEAAAOAAAAZHJzL2Uyb0RvYy54bWysU0uOEzEQ3SNxB8t70p0ZMRq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lYp37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1B6564" w:rsidRPr="000873F3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tcBorders>
              <w:top w:val="nil"/>
              <w:right w:val="single" w:sz="4" w:space="0" w:color="auto"/>
            </w:tcBorders>
          </w:tcPr>
          <w:p w:rsidR="001B6564" w:rsidRPr="000873F3" w:rsidRDefault="000568EF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B0B70B3" wp14:editId="10EF5560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91" name="Прямая со стрелкой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1" o:spid="_x0000_s1026" type="#_x0000_t32" style="position:absolute;margin-left:-4.85pt;margin-top:3.8pt;width:29.95pt;height:0;flip:x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Gcvoy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1B6564" w:rsidRPr="000873F3" w:rsidRDefault="001B6564" w:rsidP="001B656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CC1730" w:rsidTr="004C12CE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0873F3" w:rsidRDefault="00945DA2" w:rsidP="009708AE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8AB0F41" wp14:editId="6575001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2" name="Прямая со стрелкой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92" o:spid="_x0000_s1026" type="#_x0000_t32" style="position:absolute;margin-left:73.65pt;margin-top:20.35pt;width:32.8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63JFa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 w:rsidR="003C2734"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– финансовый орган</w:t>
            </w: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 xml:space="preserve"> (участник системы казначейских платежей, лицевой счет)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CC1730" w:rsidRPr="000873F3">
              <w:rPr>
                <w:rFonts w:ascii="Times New Roman" w:hAnsi="Times New Roman" w:cs="Times New Roman"/>
                <w:sz w:val="20"/>
                <w:szCs w:val="20"/>
              </w:rPr>
              <w:t>2401001781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CC1730" w:rsidRPr="000873F3">
              <w:rPr>
                <w:rFonts w:ascii="Times New Roman" w:hAnsi="Times New Roman" w:cs="Times New Roman"/>
                <w:sz w:val="20"/>
                <w:szCs w:val="20"/>
              </w:rPr>
              <w:t>240101001</w:t>
            </w:r>
          </w:p>
        </w:tc>
        <w:tc>
          <w:tcPr>
            <w:tcW w:w="643" w:type="dxa"/>
            <w:vMerge w:val="restart"/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34" w:type="dxa"/>
            <w:vMerge w:val="restart"/>
            <w:tcBorders>
              <w:right w:val="single" w:sz="4" w:space="0" w:color="auto"/>
            </w:tcBorders>
          </w:tcPr>
          <w:p w:rsidR="00945DA2" w:rsidRPr="000873F3" w:rsidRDefault="003D7E30" w:rsidP="00002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E30">
              <w:rPr>
                <w:rFonts w:ascii="Times New Roman" w:hAnsi="Times New Roman" w:cs="Times New Roman"/>
                <w:sz w:val="20"/>
                <w:szCs w:val="20"/>
              </w:rPr>
              <w:t>03232643046014011900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49227A9" wp14:editId="0608510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93" name="Прямая со стрелкой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93" o:spid="_x0000_s1026" type="#_x0000_t32" style="position:absolute;margin-left:-4.95pt;margin-top:5.6pt;width:29.95pt;height:0;flip:x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6E/QEAAAYEAAAOAAAAZHJzL2Uyb0RvYy54bWysU0uOEzEQ3SNxB8t70p2JGA1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XKu6E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945DA2" w:rsidRPr="000873F3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873F3"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</w:t>
            </w:r>
          </w:p>
        </w:tc>
      </w:tr>
      <w:tr w:rsidR="00945DA2" w:rsidRPr="00565597" w:rsidTr="004C12CE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CC1730" w:rsidRDefault="00945DA2" w:rsidP="009708A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CC1730" w:rsidRDefault="00945DA2" w:rsidP="009708A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0568EF" w:rsidRPr="000873F3" w:rsidRDefault="003C4700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АБАНСКОГО СЕЛЬСОВЕТА </w:t>
            </w:r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>АДМИНИСТРАЦИЯ АБАНСКОГО СЕЛЬСОВЕТА</w:t>
            </w:r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/с </w:t>
            </w:r>
            <w:r w:rsidR="00CC1730" w:rsidRPr="000873F3">
              <w:rPr>
                <w:rFonts w:ascii="Times New Roman" w:hAnsi="Times New Roman" w:cs="Times New Roman"/>
                <w:sz w:val="20"/>
                <w:szCs w:val="20"/>
              </w:rPr>
              <w:t>05193003430</w:t>
            </w:r>
            <w:r w:rsidR="000568EF" w:rsidRPr="000873F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568EF" w:rsidRPr="000873F3" w:rsidRDefault="000568EF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5DA2" w:rsidRPr="000568EF" w:rsidRDefault="000568EF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3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5DA2" w:rsidRPr="000873F3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43" w:type="dxa"/>
            <w:vMerge/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9708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9708A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F381B" w:rsidRDefault="000F381B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F381B" w:rsidRDefault="000F381B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D85" w:rsidRDefault="00374D85" w:rsidP="00374D85">
      <w:pPr>
        <w:pStyle w:val="a7"/>
        <w:spacing w:after="0"/>
        <w:ind w:left="43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4D0C" w:rsidRPr="00472D43" w:rsidRDefault="004655C8" w:rsidP="003112AE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62D5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Примеры заполнения реквизитов получателя  </w:t>
      </w:r>
      <w:r w:rsidR="00104D0C" w:rsidRPr="00472D43">
        <w:rPr>
          <w:rFonts w:ascii="Times New Roman" w:hAnsi="Times New Roman" w:cs="Times New Roman"/>
          <w:b/>
          <w:sz w:val="28"/>
          <w:szCs w:val="28"/>
          <w:u w:val="single"/>
        </w:rPr>
        <w:t>с 01.01.2021 в платежных поручениях о переводе денежных</w:t>
      </w:r>
      <w:r w:rsidR="003460AB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средств</w:t>
      </w:r>
      <w:r w:rsidR="00104D0C" w:rsidRPr="00472D43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лицевые счета муниципальных учреждений, открытые в Финансовом управлении Администрации города Норильска</w:t>
      </w:r>
    </w:p>
    <w:p w:rsidR="000873F3" w:rsidRDefault="000873F3" w:rsidP="000568E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568EF" w:rsidRPr="00472D43" w:rsidRDefault="000568EF" w:rsidP="000568E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72D43">
        <w:rPr>
          <w:rFonts w:ascii="Times New Roman" w:hAnsi="Times New Roman" w:cs="Times New Roman"/>
          <w:b/>
          <w:i/>
          <w:sz w:val="28"/>
          <w:szCs w:val="28"/>
        </w:rPr>
        <w:t>Платежи на единый счет местного бюджета (в адрес казенного учреждения муниципального образования г. Норильска</w:t>
      </w:r>
      <w:r w:rsidR="003C4700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>косвенного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участника системы казначейских платежей</w:t>
      </w:r>
      <w:r w:rsidRPr="00472D4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568EF" w:rsidRPr="00472D43" w:rsidRDefault="000568EF" w:rsidP="000568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1862"/>
        <w:gridCol w:w="649"/>
        <w:gridCol w:w="2238"/>
        <w:gridCol w:w="548"/>
        <w:gridCol w:w="1362"/>
      </w:tblGrid>
      <w:tr w:rsidR="002A2D3A" w:rsidRPr="00565597" w:rsidTr="00B57F2C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755D087" wp14:editId="122DAF4D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74pt;margin-top:8.35pt;width:32.8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D3A" w:rsidRDefault="00B74596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2A2D3A" w:rsidRPr="0052174E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A2D3A"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2A2D3A" w:rsidRDefault="002A2D3A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D85" w:rsidRPr="002D3AB1" w:rsidRDefault="00374D85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DAAD1CB" wp14:editId="1D3F5B2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-4.95pt;margin-top:3pt;width:29.95pt;height:0;flip:x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2A2D3A" w:rsidRPr="00565597" w:rsidTr="00B57F2C">
        <w:trPr>
          <w:trHeight w:val="1130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979033" wp14:editId="2B83C97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-4.85pt;margin-top:3.8pt;width:29.95pt;height:0;flip:x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2A2D3A" w:rsidRPr="00565597" w:rsidTr="00B57F2C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9D5E639" wp14:editId="1DEE17CA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73.65pt;margin-top:20.35pt;width:32.8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– финансовый орган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(участник системы казначейских платежей, лицевой счет</w:t>
            </w:r>
            <w:r w:rsidR="00912A8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912A80" w:rsidRPr="00BD7CDB">
              <w:rPr>
                <w:rFonts w:ascii="Times New Roman" w:hAnsi="Times New Roman" w:cs="Times New Roman"/>
                <w:sz w:val="14"/>
                <w:szCs w:val="14"/>
              </w:rPr>
              <w:t>финансового органа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2A2D3A">
              <w:rPr>
                <w:rFonts w:ascii="Times New Roman" w:hAnsi="Times New Roman" w:cs="Times New Roman"/>
                <w:sz w:val="20"/>
                <w:szCs w:val="20"/>
              </w:rPr>
              <w:t>2457054591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2A2D3A">
              <w:rPr>
                <w:rFonts w:ascii="Times New Roman" w:hAnsi="Times New Roman" w:cs="Times New Roman"/>
                <w:sz w:val="20"/>
                <w:szCs w:val="20"/>
              </w:rPr>
              <w:t>245701001</w:t>
            </w:r>
          </w:p>
        </w:tc>
        <w:tc>
          <w:tcPr>
            <w:tcW w:w="649" w:type="dxa"/>
            <w:vMerge w:val="restart"/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2A2D3A" w:rsidRPr="00565597" w:rsidRDefault="00F029BD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29BD">
              <w:rPr>
                <w:rFonts w:ascii="Times New Roman" w:hAnsi="Times New Roman" w:cs="Times New Roman"/>
                <w:sz w:val="20"/>
                <w:szCs w:val="20"/>
              </w:rPr>
              <w:t>03231643047290001900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2135641" wp14:editId="4AE0EC7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-4.95pt;margin-top:5.6pt;width:29.95pt;height:0;flip:x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 (единый счет бюджета)</w:t>
            </w:r>
          </w:p>
        </w:tc>
      </w:tr>
      <w:tr w:rsidR="002A2D3A" w:rsidRPr="00565597" w:rsidTr="00B57F2C">
        <w:trPr>
          <w:trHeight w:val="13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tcBorders>
              <w:left w:val="single" w:sz="4" w:space="0" w:color="auto"/>
            </w:tcBorders>
          </w:tcPr>
          <w:p w:rsidR="002A2D3A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D0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города Норильска </w:t>
            </w:r>
            <w:r w:rsidR="002A2D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04D0C">
              <w:rPr>
                <w:rFonts w:ascii="Times New Roman" w:hAnsi="Times New Roman" w:cs="Times New Roman"/>
                <w:sz w:val="20"/>
                <w:szCs w:val="20"/>
              </w:rPr>
              <w:t>МКУ "УМЗ"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 w:rsidR="002A2D3A" w:rsidRPr="002A2D3A">
              <w:rPr>
                <w:rFonts w:ascii="Times New Roman" w:hAnsi="Times New Roman" w:cs="Times New Roman"/>
                <w:sz w:val="20"/>
                <w:szCs w:val="20"/>
              </w:rPr>
              <w:t>л/с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D3A" w:rsidRPr="002A2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4D0C">
              <w:rPr>
                <w:rFonts w:ascii="Times New Roman" w:hAnsi="Times New Roman" w:cs="Times New Roman"/>
                <w:sz w:val="20"/>
                <w:szCs w:val="20"/>
              </w:rPr>
              <w:t>02193000660</w:t>
            </w:r>
            <w:r w:rsidR="002A2D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A2D3A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4D85" w:rsidRDefault="00374D85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2D3A" w:rsidRPr="00D667CC" w:rsidRDefault="002A2D3A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9" w:type="dxa"/>
            <w:vMerge/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2D3A" w:rsidRPr="00565597" w:rsidRDefault="002A2D3A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A2D3A" w:rsidRPr="00D667CC" w:rsidRDefault="002A2D3A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0568EF" w:rsidRDefault="000568EF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873F3" w:rsidRDefault="000873F3" w:rsidP="003112A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74D85" w:rsidRDefault="00374D85" w:rsidP="003112A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74D85" w:rsidRDefault="00374D85" w:rsidP="003112A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74D85" w:rsidRDefault="00374D85" w:rsidP="003112A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3112AE" w:rsidRPr="00FD65AD" w:rsidRDefault="003112AE" w:rsidP="003112AE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D65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Платежи на казначейский счет для осуществления и отражения операций с денежными средствами бюджетных и автономных учреждений (в адрес бюджетного и автономного учреждения г. Норильска</w:t>
      </w:r>
      <w:r w:rsidR="003C470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-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>косвенного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участника системы казначейских платежей</w:t>
      </w:r>
      <w:r w:rsidRPr="00FD65A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104D0C" w:rsidRDefault="00104D0C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705" w:type="dxa"/>
        <w:tblLayout w:type="fixed"/>
        <w:tblLook w:val="04A0" w:firstRow="1" w:lastRow="0" w:firstColumn="1" w:lastColumn="0" w:noHBand="0" w:noVBand="1"/>
      </w:tblPr>
      <w:tblGrid>
        <w:gridCol w:w="1544"/>
        <w:gridCol w:w="580"/>
        <w:gridCol w:w="1812"/>
        <w:gridCol w:w="1842"/>
        <w:gridCol w:w="709"/>
        <w:gridCol w:w="2374"/>
        <w:gridCol w:w="515"/>
        <w:gridCol w:w="1329"/>
      </w:tblGrid>
      <w:tr w:rsidR="00104D0C" w:rsidRPr="00565597" w:rsidTr="00104D0C">
        <w:tc>
          <w:tcPr>
            <w:tcW w:w="1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41B3DA0" wp14:editId="7417EB8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6" o:spid="_x0000_s1026" type="#_x0000_t32" style="position:absolute;margin-left:74pt;margin-top:8.35pt;width:32.8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D0C" w:rsidRDefault="00B74596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104D0C" w:rsidRPr="0052174E">
              <w:rPr>
                <w:rFonts w:ascii="Times New Roman" w:hAnsi="Times New Roman" w:cs="Times New Roman"/>
                <w:sz w:val="20"/>
                <w:szCs w:val="20"/>
              </w:rPr>
              <w:t>//УФК по Красноярскому краю г.</w:t>
            </w:r>
            <w:r w:rsid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04D0C"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104D0C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B29F89" wp14:editId="639F255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-4.95pt;margin-top:3pt;width:29.95pt;height:0;flip:x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l+/Q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BAz+X7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104D0C" w:rsidRPr="00565597" w:rsidTr="00104D0C">
        <w:tc>
          <w:tcPr>
            <w:tcW w:w="15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74" w:type="dxa"/>
            <w:tcBorders>
              <w:top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5EE91C1" wp14:editId="5C5A89CE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-4.85pt;margin-top:3.8pt;width:29.95pt;height:0;flip:x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pneAxP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104D0C" w:rsidRPr="00565597" w:rsidTr="00104D0C">
        <w:tc>
          <w:tcPr>
            <w:tcW w:w="1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D7CD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D4BE96" wp14:editId="60A05A2E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73.65pt;margin-top:20.35pt;width:32.8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/MS8/P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– финансовый орган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(участни</w:t>
            </w:r>
            <w:r w:rsidR="00BD7CDB">
              <w:rPr>
                <w:rFonts w:ascii="Times New Roman" w:hAnsi="Times New Roman" w:cs="Times New Roman"/>
                <w:sz w:val="14"/>
                <w:szCs w:val="14"/>
              </w:rPr>
              <w:t>к системы казначейских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  <w:vAlign w:val="center"/>
          </w:tcPr>
          <w:p w:rsidR="00104D0C" w:rsidRDefault="00104D0C" w:rsidP="00B57F2C">
            <w:pPr>
              <w:widowControl w:val="0"/>
              <w:autoSpaceDE w:val="0"/>
              <w:autoSpaceDN w:val="0"/>
              <w:adjustRightInd w:val="0"/>
              <w:ind w:left="-141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Pr="00104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2457023956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104D0C" w:rsidRDefault="00104D0C" w:rsidP="00B57F2C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Pr="00104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245701001</w:t>
            </w:r>
          </w:p>
        </w:tc>
        <w:tc>
          <w:tcPr>
            <w:tcW w:w="709" w:type="dxa"/>
            <w:vMerge w:val="restart"/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374" w:type="dxa"/>
            <w:vMerge w:val="restart"/>
            <w:tcBorders>
              <w:right w:val="single" w:sz="4" w:space="0" w:color="auto"/>
            </w:tcBorders>
          </w:tcPr>
          <w:p w:rsidR="00104D0C" w:rsidRPr="008B00C3" w:rsidRDefault="008B00C3" w:rsidP="00B57F2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8B00C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03234643047290001900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2B080D0" wp14:editId="484A66D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-4.95pt;margin-top:5.6pt;width:29.95pt;height:0;flip:x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DyO96P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29" w:type="dxa"/>
            <w:vMerge w:val="restart"/>
            <w:tcBorders>
              <w:top w:val="nil"/>
              <w:left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конкретного муниципального образования</w:t>
            </w:r>
          </w:p>
        </w:tc>
      </w:tr>
      <w:tr w:rsidR="00104D0C" w:rsidRPr="00565597" w:rsidTr="00104D0C">
        <w:tc>
          <w:tcPr>
            <w:tcW w:w="15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4" w:type="dxa"/>
            <w:gridSpan w:val="2"/>
            <w:tcBorders>
              <w:left w:val="single" w:sz="4" w:space="0" w:color="auto"/>
            </w:tcBorders>
          </w:tcPr>
          <w:p w:rsidR="00104D0C" w:rsidRDefault="00104D0C" w:rsidP="00B57F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4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управление Администрации города Норильска (МБОУ "СШ N 29")</w:t>
            </w:r>
          </w:p>
          <w:p w:rsidR="00104D0C" w:rsidRDefault="00104D0C" w:rsidP="00B57F2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04D0C" w:rsidRPr="00D667CC" w:rsidRDefault="00104D0C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709" w:type="dxa"/>
            <w:vMerge/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4" w:type="dxa"/>
            <w:vMerge/>
            <w:tcBorders>
              <w:right w:val="single" w:sz="4" w:space="0" w:color="auto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D0C" w:rsidRPr="00565597" w:rsidRDefault="00104D0C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left w:val="nil"/>
              <w:bottom w:val="nil"/>
              <w:right w:val="nil"/>
            </w:tcBorders>
          </w:tcPr>
          <w:p w:rsidR="00104D0C" w:rsidRPr="00D667CC" w:rsidRDefault="00104D0C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112AE" w:rsidRDefault="003112AE" w:rsidP="003112A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873F3" w:rsidRDefault="000873F3" w:rsidP="003112A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873F3" w:rsidRDefault="000873F3" w:rsidP="003112A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112AE" w:rsidRPr="009D0860" w:rsidRDefault="003112AE" w:rsidP="003112A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0860">
        <w:rPr>
          <w:rFonts w:ascii="Times New Roman" w:hAnsi="Times New Roman" w:cs="Times New Roman"/>
          <w:b/>
          <w:i/>
          <w:sz w:val="28"/>
          <w:szCs w:val="28"/>
        </w:rPr>
        <w:t>Платежи на казначейский счет для осуществления и отражения операций с денежными средствами, поступающими во временное распоряжение (в адрес получателя средств г. Норильска</w:t>
      </w:r>
      <w:r w:rsidR="003C4700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>косвенного</w:t>
      </w:r>
      <w:r w:rsidR="003C4700" w:rsidRPr="003C47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участника системы казначейских платежей</w:t>
      </w:r>
      <w:r w:rsidRPr="009D086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04D0C" w:rsidRDefault="00104D0C" w:rsidP="009562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666" w:type="dxa"/>
        <w:tblLook w:val="04A0" w:firstRow="1" w:lastRow="0" w:firstColumn="1" w:lastColumn="0" w:noHBand="0" w:noVBand="1"/>
      </w:tblPr>
      <w:tblGrid>
        <w:gridCol w:w="1640"/>
        <w:gridCol w:w="650"/>
        <w:gridCol w:w="1717"/>
        <w:gridCol w:w="1862"/>
        <w:gridCol w:w="649"/>
        <w:gridCol w:w="2238"/>
        <w:gridCol w:w="548"/>
        <w:gridCol w:w="1362"/>
      </w:tblGrid>
      <w:tr w:rsidR="003112AE" w:rsidRPr="00565597" w:rsidTr="00B57F2C">
        <w:trPr>
          <w:trHeight w:val="235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591E10E" wp14:editId="6873A3A2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74pt;margin-top:8.35pt;width:32.8pt;height:0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dF9wEAAPwDAAAOAAAAZHJzL2Uyb0RvYy54bWysU0uOEzEQ3SNxB8t70p0IIh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O6VZ0X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2AE" w:rsidRPr="0052174E" w:rsidRDefault="007F37A5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A28">
              <w:rPr>
                <w:rFonts w:ascii="Times New Roman" w:hAnsi="Times New Roman" w:cs="Times New Roman"/>
              </w:rPr>
              <w:t>ОТДЕЛЕНИЕ КРАСНОЯРСК</w:t>
            </w:r>
            <w:r>
              <w:rPr>
                <w:rFonts w:ascii="Times New Roman" w:hAnsi="Times New Roman" w:cs="Times New Roman"/>
              </w:rPr>
              <w:t xml:space="preserve"> БАНКА РОССИИ</w:t>
            </w:r>
            <w:r w:rsidR="003112AE" w:rsidRPr="0052174E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</w:p>
          <w:p w:rsidR="003112AE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УФК по Красноярскому краю г.</w:t>
            </w:r>
            <w:r w:rsidR="000873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 </w:t>
            </w:r>
          </w:p>
          <w:p w:rsidR="003112AE" w:rsidRPr="002D3AB1" w:rsidRDefault="003112AE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010407105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7597DFB" wp14:editId="7F42D0E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-4.95pt;margin-top:3pt;width:29.95pt;height:0;flip:x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C5LfNr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3112AE" w:rsidRPr="00565597" w:rsidTr="00B57F2C">
        <w:trPr>
          <w:trHeight w:val="1130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tcBorders>
              <w:top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174E">
              <w:rPr>
                <w:rFonts w:ascii="Times New Roman" w:hAnsi="Times New Roman" w:cs="Times New Roman"/>
                <w:sz w:val="20"/>
                <w:szCs w:val="20"/>
              </w:rPr>
              <w:t>40102810245370000011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15471FA" wp14:editId="5FA551A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-4.85pt;margin-top:3.8pt;width:29.95pt;height:0;flip:x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M1bGxP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3112AE" w:rsidRPr="00565597" w:rsidTr="00B57F2C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564235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3B02C2" wp14:editId="46E5AD0F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73.65pt;margin-top:20.35pt;width:32.8pt;height:0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v1b9gEAAPwDAAAOAAAAZHJzL2Uyb0RvYy54bWysU0uOEzEQ3SNxB8t70p1oiF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x7b9W/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– финансовый орган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(участник системы казначейских платежей)</w:t>
            </w:r>
          </w:p>
        </w:tc>
        <w:tc>
          <w:tcPr>
            <w:tcW w:w="65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lef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2A2D3A">
              <w:rPr>
                <w:rFonts w:ascii="Times New Roman" w:hAnsi="Times New Roman" w:cs="Times New Roman"/>
                <w:sz w:val="20"/>
                <w:szCs w:val="20"/>
              </w:rPr>
              <w:t>2457054591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2A2D3A">
              <w:rPr>
                <w:rFonts w:ascii="Times New Roman" w:hAnsi="Times New Roman" w:cs="Times New Roman"/>
                <w:sz w:val="20"/>
                <w:szCs w:val="20"/>
              </w:rPr>
              <w:t>245701001</w:t>
            </w:r>
          </w:p>
        </w:tc>
        <w:tc>
          <w:tcPr>
            <w:tcW w:w="649" w:type="dxa"/>
            <w:vMerge w:val="restart"/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</w:tcPr>
          <w:p w:rsidR="003112AE" w:rsidRPr="008B00C3" w:rsidRDefault="008B00C3" w:rsidP="0087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03232643047290001900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42CF775" wp14:editId="7C1E29A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-4.95pt;margin-top:5.6pt;width:29.95pt;height:0;flip:x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Df2uk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3112AE" w:rsidRPr="008B00C3" w:rsidRDefault="003112AE" w:rsidP="005642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конкретн</w:t>
            </w:r>
            <w:r w:rsidR="00564235">
              <w:rPr>
                <w:rFonts w:ascii="Times New Roman" w:hAnsi="Times New Roman" w:cs="Times New Roman"/>
                <w:sz w:val="14"/>
                <w:szCs w:val="14"/>
              </w:rPr>
              <w:t xml:space="preserve">ого муниципального образования </w:t>
            </w:r>
          </w:p>
        </w:tc>
      </w:tr>
      <w:tr w:rsidR="003112AE" w:rsidRPr="00565597" w:rsidTr="00B57F2C">
        <w:trPr>
          <w:trHeight w:val="1381"/>
        </w:trPr>
        <w:tc>
          <w:tcPr>
            <w:tcW w:w="16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9" w:type="dxa"/>
            <w:gridSpan w:val="2"/>
            <w:tcBorders>
              <w:left w:val="single" w:sz="4" w:space="0" w:color="auto"/>
            </w:tcBorders>
          </w:tcPr>
          <w:p w:rsidR="003112AE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D0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города Норильска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04D0C">
              <w:rPr>
                <w:rFonts w:ascii="Times New Roman" w:hAnsi="Times New Roman" w:cs="Times New Roman"/>
                <w:sz w:val="20"/>
                <w:szCs w:val="20"/>
              </w:rPr>
              <w:t>МКУ "УМЗ"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112AE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12AE" w:rsidRPr="00D667CC" w:rsidRDefault="003112AE" w:rsidP="00B57F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9" w:type="dxa"/>
            <w:vMerge/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vMerge/>
            <w:tcBorders>
              <w:right w:val="single" w:sz="4" w:space="0" w:color="auto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12AE" w:rsidRPr="00565597" w:rsidRDefault="003112AE" w:rsidP="00B57F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112AE" w:rsidRPr="00D667CC" w:rsidRDefault="003112AE" w:rsidP="00B57F2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112AE" w:rsidRDefault="003112AE" w:rsidP="002D3E9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149F0" w:rsidRDefault="004149F0" w:rsidP="002D3E9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149F0" w:rsidRPr="004149F0" w:rsidRDefault="004149F0" w:rsidP="002D3E97">
      <w:pPr>
        <w:spacing w:after="0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4149F0">
        <w:rPr>
          <w:rFonts w:ascii="Times New Roman" w:hAnsi="Times New Roman" w:cs="Times New Roman"/>
          <w:color w:val="FF0000"/>
          <w:sz w:val="26"/>
          <w:szCs w:val="26"/>
        </w:rPr>
        <w:t xml:space="preserve">Примеры составлены исходя из информации о казначейских счетах, открытых финансовым органам муниципальных образований по состоянию на </w:t>
      </w:r>
      <w:r w:rsidR="00970569">
        <w:rPr>
          <w:rFonts w:ascii="Times New Roman" w:hAnsi="Times New Roman" w:cs="Times New Roman"/>
          <w:color w:val="FF0000"/>
          <w:sz w:val="26"/>
          <w:szCs w:val="26"/>
        </w:rPr>
        <w:t>22</w:t>
      </w:r>
      <w:bookmarkStart w:id="0" w:name="_GoBack"/>
      <w:bookmarkEnd w:id="0"/>
      <w:r w:rsidRPr="004149F0">
        <w:rPr>
          <w:rFonts w:ascii="Times New Roman" w:hAnsi="Times New Roman" w:cs="Times New Roman"/>
          <w:color w:val="FF0000"/>
          <w:sz w:val="26"/>
          <w:szCs w:val="26"/>
        </w:rPr>
        <w:t>.12.2020</w:t>
      </w:r>
    </w:p>
    <w:sectPr w:rsidR="004149F0" w:rsidRPr="004149F0" w:rsidSect="00E81FE6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23D1B"/>
    <w:multiLevelType w:val="hybridMultilevel"/>
    <w:tmpl w:val="95DC916E"/>
    <w:lvl w:ilvl="0" w:tplc="773E20A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97"/>
    <w:rsid w:val="000022ED"/>
    <w:rsid w:val="000218B8"/>
    <w:rsid w:val="000373D1"/>
    <w:rsid w:val="00055ED9"/>
    <w:rsid w:val="000568EF"/>
    <w:rsid w:val="0006114D"/>
    <w:rsid w:val="0008434A"/>
    <w:rsid w:val="000873F3"/>
    <w:rsid w:val="000A1721"/>
    <w:rsid w:val="000F381B"/>
    <w:rsid w:val="00104D0C"/>
    <w:rsid w:val="001116CD"/>
    <w:rsid w:val="001940EC"/>
    <w:rsid w:val="001B0AA4"/>
    <w:rsid w:val="001B4AD4"/>
    <w:rsid w:val="001B6564"/>
    <w:rsid w:val="001D2F27"/>
    <w:rsid w:val="001E13A3"/>
    <w:rsid w:val="00212CBD"/>
    <w:rsid w:val="00225E45"/>
    <w:rsid w:val="002A2D3A"/>
    <w:rsid w:val="002A7741"/>
    <w:rsid w:val="002D3AB1"/>
    <w:rsid w:val="002D3E97"/>
    <w:rsid w:val="002E0436"/>
    <w:rsid w:val="002F5D8B"/>
    <w:rsid w:val="003007E7"/>
    <w:rsid w:val="00305B2F"/>
    <w:rsid w:val="003112AE"/>
    <w:rsid w:val="003460AB"/>
    <w:rsid w:val="00374D85"/>
    <w:rsid w:val="003C2734"/>
    <w:rsid w:val="003C4700"/>
    <w:rsid w:val="003D7E30"/>
    <w:rsid w:val="003E7264"/>
    <w:rsid w:val="003F0805"/>
    <w:rsid w:val="003F72CD"/>
    <w:rsid w:val="00410A0E"/>
    <w:rsid w:val="004149F0"/>
    <w:rsid w:val="00414D44"/>
    <w:rsid w:val="004410CA"/>
    <w:rsid w:val="00442A7E"/>
    <w:rsid w:val="004655C8"/>
    <w:rsid w:val="0046666C"/>
    <w:rsid w:val="00472D43"/>
    <w:rsid w:val="004C12CE"/>
    <w:rsid w:val="004F4299"/>
    <w:rsid w:val="00517641"/>
    <w:rsid w:val="0052174E"/>
    <w:rsid w:val="00521DD2"/>
    <w:rsid w:val="00547485"/>
    <w:rsid w:val="00564235"/>
    <w:rsid w:val="00565597"/>
    <w:rsid w:val="005A4089"/>
    <w:rsid w:val="005D3360"/>
    <w:rsid w:val="005D4581"/>
    <w:rsid w:val="005D6C6B"/>
    <w:rsid w:val="005F400D"/>
    <w:rsid w:val="00637764"/>
    <w:rsid w:val="00643A54"/>
    <w:rsid w:val="00661C3E"/>
    <w:rsid w:val="0066473E"/>
    <w:rsid w:val="006852DE"/>
    <w:rsid w:val="006D3194"/>
    <w:rsid w:val="006E6036"/>
    <w:rsid w:val="006E7E3E"/>
    <w:rsid w:val="006F325D"/>
    <w:rsid w:val="007A42BF"/>
    <w:rsid w:val="007C2B00"/>
    <w:rsid w:val="007C53D5"/>
    <w:rsid w:val="007E0AF0"/>
    <w:rsid w:val="007E165F"/>
    <w:rsid w:val="007E2B32"/>
    <w:rsid w:val="007E418B"/>
    <w:rsid w:val="007F37A5"/>
    <w:rsid w:val="007F6360"/>
    <w:rsid w:val="00823219"/>
    <w:rsid w:val="00873B82"/>
    <w:rsid w:val="00886290"/>
    <w:rsid w:val="008B00C3"/>
    <w:rsid w:val="008C45DF"/>
    <w:rsid w:val="008D4BD8"/>
    <w:rsid w:val="008F0AED"/>
    <w:rsid w:val="009020AB"/>
    <w:rsid w:val="00912A80"/>
    <w:rsid w:val="00914380"/>
    <w:rsid w:val="00945DA2"/>
    <w:rsid w:val="00956252"/>
    <w:rsid w:val="00970569"/>
    <w:rsid w:val="009708AE"/>
    <w:rsid w:val="00976A69"/>
    <w:rsid w:val="009B6AA4"/>
    <w:rsid w:val="009D0860"/>
    <w:rsid w:val="009F235D"/>
    <w:rsid w:val="00A230A5"/>
    <w:rsid w:val="00AA271C"/>
    <w:rsid w:val="00B20403"/>
    <w:rsid w:val="00B23BCD"/>
    <w:rsid w:val="00B24790"/>
    <w:rsid w:val="00B56F9B"/>
    <w:rsid w:val="00B71A70"/>
    <w:rsid w:val="00B72D71"/>
    <w:rsid w:val="00B74596"/>
    <w:rsid w:val="00B8607B"/>
    <w:rsid w:val="00BB5915"/>
    <w:rsid w:val="00BB6A44"/>
    <w:rsid w:val="00BC7009"/>
    <w:rsid w:val="00BD7CDB"/>
    <w:rsid w:val="00BD7DF7"/>
    <w:rsid w:val="00C079B9"/>
    <w:rsid w:val="00C2207B"/>
    <w:rsid w:val="00C36B1D"/>
    <w:rsid w:val="00C534A4"/>
    <w:rsid w:val="00C61D03"/>
    <w:rsid w:val="00C774E9"/>
    <w:rsid w:val="00C84FAA"/>
    <w:rsid w:val="00CA09EA"/>
    <w:rsid w:val="00CC1730"/>
    <w:rsid w:val="00CF6C4E"/>
    <w:rsid w:val="00D13D02"/>
    <w:rsid w:val="00D27942"/>
    <w:rsid w:val="00D667CC"/>
    <w:rsid w:val="00D7413E"/>
    <w:rsid w:val="00D841C9"/>
    <w:rsid w:val="00DF49B0"/>
    <w:rsid w:val="00E159F3"/>
    <w:rsid w:val="00E21134"/>
    <w:rsid w:val="00E351FB"/>
    <w:rsid w:val="00E81FE6"/>
    <w:rsid w:val="00EB7BDF"/>
    <w:rsid w:val="00EE15A5"/>
    <w:rsid w:val="00EE2F75"/>
    <w:rsid w:val="00F029BD"/>
    <w:rsid w:val="00F73310"/>
    <w:rsid w:val="00F967E4"/>
    <w:rsid w:val="00FB2921"/>
    <w:rsid w:val="00FC0F8D"/>
    <w:rsid w:val="00FD65AD"/>
    <w:rsid w:val="00FE11BC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843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4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BB3F7-CBB2-4E7B-A37A-84E7ECA4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Марьина Елена Владимировна</cp:lastModifiedBy>
  <cp:revision>4</cp:revision>
  <cp:lastPrinted>2020-12-15T10:59:00Z</cp:lastPrinted>
  <dcterms:created xsi:type="dcterms:W3CDTF">2020-12-22T06:53:00Z</dcterms:created>
  <dcterms:modified xsi:type="dcterms:W3CDTF">2020-12-22T08:09:00Z</dcterms:modified>
</cp:coreProperties>
</file>